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81" w:type="dxa"/>
        <w:tblInd w:w="392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0"/>
        <w:gridCol w:w="3131"/>
      </w:tblGrid>
      <w:tr w:rsidR="00EB784E" w:rsidRPr="00B12D72" w14:paraId="3C702FEA" w14:textId="77777777" w:rsidTr="005F36A0">
        <w:trPr>
          <w:trHeight w:val="913"/>
        </w:trPr>
        <w:tc>
          <w:tcPr>
            <w:tcW w:w="5950" w:type="dxa"/>
          </w:tcPr>
          <w:p w14:paraId="58D97296" w14:textId="77777777" w:rsidR="00EB784E" w:rsidRPr="00B27D5F" w:rsidRDefault="00EB784E" w:rsidP="005F36A0">
            <w:pPr>
              <w:tabs>
                <w:tab w:val="right" w:pos="3436"/>
              </w:tabs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B27D5F">
              <w:rPr>
                <w:rFonts w:asciiTheme="minorBidi" w:hAnsiTheme="minorBidi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6D813D60" wp14:editId="121C8483">
                  <wp:simplePos x="0" y="0"/>
                  <wp:positionH relativeFrom="margin">
                    <wp:posOffset>-934720</wp:posOffset>
                  </wp:positionH>
                  <wp:positionV relativeFrom="paragraph">
                    <wp:posOffset>-114300</wp:posOffset>
                  </wp:positionV>
                  <wp:extent cx="774700" cy="1028700"/>
                  <wp:effectExtent l="0" t="0" r="12700" b="12700"/>
                  <wp:wrapNone/>
                  <wp:docPr id="3" name="صورة 1" descr="http://www.imamu.edu.sa/support_deanery/ircs/news/PublishingImages/%D8%AC%D8%A7%D9%85%D8%B9%D8%A9%20%D8%A7%D9%84%D8%A7%D9%85%D9%8A%D8%B1%D8%A9%20%D9%86%D9%88%D8%B1%D8%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mamu.edu.sa/support_deanery/ircs/news/PublishingImages/%D8%AC%D8%A7%D9%85%D8%B9%D8%A9%20%D8%A7%D9%84%D8%A7%D9%85%D9%8A%D8%B1%D8%A9%20%D9%86%D9%88%D8%B1%D8%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27D5F">
              <w:rPr>
                <w:rFonts w:asciiTheme="minorBidi" w:hAnsiTheme="minorBidi"/>
                <w:b/>
                <w:bCs/>
                <w:sz w:val="28"/>
                <w:szCs w:val="28"/>
              </w:rPr>
              <w:t>Princess Nora University</w:t>
            </w:r>
          </w:p>
          <w:p w14:paraId="290DBD5C" w14:textId="77777777" w:rsidR="00EB784E" w:rsidRPr="00B27D5F" w:rsidRDefault="00EB784E" w:rsidP="005F36A0">
            <w:pPr>
              <w:tabs>
                <w:tab w:val="right" w:pos="3436"/>
                <w:tab w:val="right" w:pos="3683"/>
              </w:tabs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B27D5F">
              <w:rPr>
                <w:rFonts w:asciiTheme="minorBidi" w:hAnsiTheme="minorBidi"/>
                <w:b/>
                <w:bCs/>
                <w:sz w:val="28"/>
                <w:szCs w:val="28"/>
              </w:rPr>
              <w:t>College of Computer and Information Sciences</w:t>
            </w:r>
          </w:p>
          <w:p w14:paraId="0F26363C" w14:textId="77777777" w:rsidR="00EB784E" w:rsidRPr="00B27D5F" w:rsidRDefault="00EB784E" w:rsidP="005F36A0">
            <w:pPr>
              <w:tabs>
                <w:tab w:val="right" w:pos="3436"/>
              </w:tabs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B27D5F">
              <w:rPr>
                <w:rFonts w:asciiTheme="minorBidi" w:hAnsiTheme="minorBidi"/>
                <w:b/>
                <w:bCs/>
                <w:sz w:val="28"/>
                <w:szCs w:val="28"/>
              </w:rPr>
              <w:t>Department of Computer Sciences</w:t>
            </w:r>
          </w:p>
        </w:tc>
        <w:tc>
          <w:tcPr>
            <w:tcW w:w="3131" w:type="dxa"/>
          </w:tcPr>
          <w:p w14:paraId="47FB5E09" w14:textId="0FDBBD25" w:rsidR="00EB784E" w:rsidRPr="00B27D5F" w:rsidRDefault="00EB784E" w:rsidP="005F36A0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/>
                <w:b/>
                <w:bCs/>
                <w:sz w:val="28"/>
                <w:szCs w:val="28"/>
              </w:rPr>
              <w:t>CS 442</w:t>
            </w:r>
            <w:r w:rsidRPr="00B27D5F">
              <w:rPr>
                <w:rFonts w:asciiTheme="minorBidi" w:hAnsiTheme="minorBidi"/>
                <w:b/>
                <w:bCs/>
                <w:sz w:val="28"/>
                <w:szCs w:val="28"/>
              </w:rPr>
              <w:t xml:space="preserve">- </w:t>
            </w:r>
            <w:r w:rsidRPr="00EB784E">
              <w:rPr>
                <w:rFonts w:asciiTheme="minorBidi" w:hAnsiTheme="minorBidi"/>
                <w:b/>
                <w:bCs/>
                <w:sz w:val="28"/>
                <w:szCs w:val="28"/>
              </w:rPr>
              <w:t>Advanced Programming using Java</w:t>
            </w:r>
          </w:p>
          <w:p w14:paraId="115348A1" w14:textId="77777777" w:rsidR="00EB784E" w:rsidRPr="00B27D5F" w:rsidRDefault="00EB784E" w:rsidP="005F36A0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B27D5F">
              <w:rPr>
                <w:rFonts w:asciiTheme="minorBidi" w:hAnsiTheme="minorBidi"/>
                <w:b/>
                <w:bCs/>
                <w:sz w:val="28"/>
                <w:szCs w:val="28"/>
              </w:rPr>
              <w:t>1</w:t>
            </w:r>
            <w:r w:rsidRPr="00B27D5F">
              <w:rPr>
                <w:rFonts w:asciiTheme="minorBidi" w:hAnsiTheme="minorBidi"/>
                <w:b/>
                <w:bCs/>
                <w:sz w:val="28"/>
                <w:szCs w:val="28"/>
                <w:vertAlign w:val="superscript"/>
              </w:rPr>
              <w:t>st</w:t>
            </w:r>
            <w:r w:rsidRPr="00B27D5F">
              <w:rPr>
                <w:rFonts w:asciiTheme="minorBidi" w:hAnsiTheme="minorBidi"/>
                <w:b/>
                <w:bCs/>
                <w:sz w:val="28"/>
                <w:szCs w:val="28"/>
              </w:rPr>
              <w:t xml:space="preserve"> Semester 1434-1435H</w:t>
            </w:r>
          </w:p>
          <w:p w14:paraId="4315F54C" w14:textId="77777777" w:rsidR="00EB784E" w:rsidRPr="00B27D5F" w:rsidRDefault="00EB784E" w:rsidP="005F36A0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</w:tbl>
    <w:p w14:paraId="36EAEC8A" w14:textId="77777777" w:rsidR="00EB784E" w:rsidRDefault="00EB784E" w:rsidP="00EB78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bCs/>
        </w:rPr>
      </w:pPr>
    </w:p>
    <w:p w14:paraId="0BFA929A" w14:textId="77777777" w:rsidR="00EB784E" w:rsidRDefault="00EB784E" w:rsidP="00E11A1F">
      <w:pPr>
        <w:rPr>
          <w:rFonts w:ascii="Times New Roman" w:hAnsi="Times New Roman" w:cs="Times New Roman"/>
          <w:b/>
        </w:rPr>
      </w:pPr>
    </w:p>
    <w:p w14:paraId="21446B6A" w14:textId="77777777" w:rsidR="00EB784E" w:rsidRDefault="00EB784E" w:rsidP="00E11A1F">
      <w:pPr>
        <w:rPr>
          <w:rFonts w:ascii="Times New Roman" w:hAnsi="Times New Roman" w:cs="Times New Roman"/>
          <w:b/>
        </w:rPr>
      </w:pPr>
    </w:p>
    <w:p w14:paraId="1EBD9074" w14:textId="77777777" w:rsidR="00E11A1F" w:rsidRPr="00E11A1F" w:rsidRDefault="00E11A1F" w:rsidP="00E11A1F">
      <w:pPr>
        <w:rPr>
          <w:rFonts w:ascii="Times New Roman" w:hAnsi="Times New Roman" w:cs="Times New Roman"/>
        </w:rPr>
      </w:pPr>
      <w:r w:rsidRPr="00E11A1F">
        <w:rPr>
          <w:rFonts w:ascii="Times New Roman" w:hAnsi="Times New Roman" w:cs="Times New Roman"/>
          <w:b/>
        </w:rPr>
        <w:t xml:space="preserve">Q1. Write a program that asks </w:t>
      </w:r>
      <w:r w:rsidRPr="00E11A1F">
        <w:rPr>
          <w:rFonts w:ascii="Times New Roman" w:hAnsi="Times New Roman" w:cs="Times New Roman"/>
          <w:b/>
          <w:bCs/>
        </w:rPr>
        <w:t>the user to enter his full name, and then return his initials (</w:t>
      </w:r>
      <w:r>
        <w:rPr>
          <w:rFonts w:ascii="Times New Roman" w:hAnsi="Times New Roman" w:cs="Times New Roman"/>
          <w:b/>
          <w:bCs/>
        </w:rPr>
        <w:t>I</w:t>
      </w:r>
      <w:r w:rsidRPr="00E11A1F">
        <w:rPr>
          <w:rFonts w:ascii="Times New Roman" w:hAnsi="Times New Roman" w:cs="Times New Roman"/>
          <w:b/>
          <w:bCs/>
        </w:rPr>
        <w:t>nitials: first letter of his first name and first letter of his last name).</w:t>
      </w:r>
    </w:p>
    <w:p w14:paraId="695B823D" w14:textId="77777777" w:rsidR="00E11A1F" w:rsidRDefault="00E11A1F" w:rsidP="00892FDA"/>
    <w:p w14:paraId="5BF617E3" w14:textId="77777777" w:rsidR="00424890" w:rsidRDefault="00424890" w:rsidP="00892FDA"/>
    <w:p w14:paraId="1455E7EA" w14:textId="77777777" w:rsidR="00E11A1F" w:rsidRPr="00E11A1F" w:rsidRDefault="00E11A1F" w:rsidP="00892FDA">
      <w:pPr>
        <w:rPr>
          <w:b/>
          <w:color w:val="4A97CD"/>
          <w:u w:val="single"/>
        </w:rPr>
      </w:pPr>
      <w:r w:rsidRPr="00E11A1F">
        <w:rPr>
          <w:b/>
          <w:color w:val="4A97CD"/>
          <w:u w:val="single"/>
        </w:rPr>
        <w:t>Sample Run</w:t>
      </w:r>
    </w:p>
    <w:p w14:paraId="3EAEC224" w14:textId="77777777" w:rsidR="00E11A1F" w:rsidRDefault="00E11A1F" w:rsidP="00892FDA"/>
    <w:p w14:paraId="515AB984" w14:textId="77777777" w:rsidR="00E11A1F" w:rsidRDefault="00E11A1F" w:rsidP="00892FDA">
      <w:r>
        <w:rPr>
          <w:noProof/>
        </w:rPr>
        <w:drawing>
          <wp:inline distT="0" distB="0" distL="0" distR="0" wp14:anchorId="208BE003" wp14:editId="78BFB017">
            <wp:extent cx="4699000" cy="1219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‏لقطة الشاشة ٢٠١٣-٠٩-١٧ في ٨‎.١٢‎.٠٩ م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B92A0" w14:textId="77777777" w:rsidR="00424890" w:rsidRDefault="00424890" w:rsidP="00892FDA"/>
    <w:p w14:paraId="0AA55961" w14:textId="77777777" w:rsidR="00424890" w:rsidRDefault="00424890" w:rsidP="00892FDA"/>
    <w:p w14:paraId="0AFF516F" w14:textId="77777777" w:rsidR="00424890" w:rsidRDefault="00424890" w:rsidP="00424890">
      <w:r>
        <w:tab/>
      </w:r>
      <w:r>
        <w:tab/>
      </w:r>
      <w:r>
        <w:tab/>
        <w:t>-----------------------------------------------</w:t>
      </w:r>
    </w:p>
    <w:p w14:paraId="52EE6267" w14:textId="77777777" w:rsidR="00424890" w:rsidRDefault="00424890" w:rsidP="00892FDA"/>
    <w:p w14:paraId="6B34310A" w14:textId="77777777" w:rsidR="002D0DDF" w:rsidRDefault="002D0DDF" w:rsidP="00892FDA"/>
    <w:p w14:paraId="7B408F53" w14:textId="2721BDCC" w:rsidR="00424890" w:rsidRPr="00AC23CD" w:rsidRDefault="00424890" w:rsidP="00424890">
      <w:pPr>
        <w:rPr>
          <w:rFonts w:ascii="Times New Roman" w:hAnsi="Times New Roman" w:cs="Times New Roman"/>
          <w:b/>
        </w:rPr>
      </w:pPr>
      <w:r w:rsidRPr="00424890">
        <w:rPr>
          <w:rFonts w:ascii="Times New Roman" w:hAnsi="Times New Roman" w:cs="Times New Roman"/>
          <w:b/>
        </w:rPr>
        <w:t>Q2. Write a program that reads a mathematical expression composed of an integer, an operator and another integer; your program should perform the operation and output the result.  Operations expected</w:t>
      </w:r>
      <w:r w:rsidR="00AC23CD" w:rsidRPr="00AC23CD">
        <w:t xml:space="preserve"> </w:t>
      </w:r>
      <w:r w:rsidR="00AC23CD" w:rsidRPr="00AC23CD">
        <w:rPr>
          <w:rFonts w:ascii="Times New Roman" w:hAnsi="Times New Roman" w:cs="Times New Roman"/>
          <w:b/>
        </w:rPr>
        <w:t>are +, -, *, /, and  %.</w:t>
      </w:r>
    </w:p>
    <w:p w14:paraId="4509AC6A" w14:textId="77777777" w:rsidR="00633253" w:rsidRDefault="00633253" w:rsidP="00633253">
      <w:pPr>
        <w:rPr>
          <w:b/>
          <w:color w:val="4A97CD"/>
          <w:u w:val="single"/>
        </w:rPr>
      </w:pPr>
    </w:p>
    <w:p w14:paraId="532CACC2" w14:textId="77777777" w:rsidR="00196DBA" w:rsidRDefault="00196DBA" w:rsidP="00633253">
      <w:pPr>
        <w:rPr>
          <w:b/>
          <w:color w:val="4A97CD"/>
          <w:u w:val="single"/>
        </w:rPr>
      </w:pPr>
      <w:bookmarkStart w:id="0" w:name="_GoBack"/>
      <w:bookmarkEnd w:id="0"/>
    </w:p>
    <w:p w14:paraId="05B230B7" w14:textId="77777777" w:rsidR="00633253" w:rsidRPr="00E11A1F" w:rsidRDefault="00633253" w:rsidP="00633253">
      <w:pPr>
        <w:rPr>
          <w:b/>
          <w:color w:val="4A97CD"/>
          <w:u w:val="single"/>
        </w:rPr>
      </w:pPr>
      <w:r w:rsidRPr="00E11A1F">
        <w:rPr>
          <w:b/>
          <w:color w:val="4A97CD"/>
          <w:u w:val="single"/>
        </w:rPr>
        <w:t>Sample Run</w:t>
      </w:r>
    </w:p>
    <w:p w14:paraId="200398CD" w14:textId="77777777" w:rsidR="00633253" w:rsidRDefault="00633253" w:rsidP="00633253"/>
    <w:p w14:paraId="5F1D1F24" w14:textId="576D2368" w:rsidR="00424890" w:rsidRDefault="007A0F52" w:rsidP="00892FDA">
      <w:r>
        <w:rPr>
          <w:noProof/>
        </w:rPr>
        <w:drawing>
          <wp:inline distT="0" distB="0" distL="0" distR="0" wp14:anchorId="10F423A0" wp14:editId="5BA175C6">
            <wp:extent cx="5270500" cy="1491343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‏لقطة الشاشة ٢٠١٣-٠٩-١٧ في ٨‎.٣٦‎.٤٨ م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49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24890" w:rsidSect="007A698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7FD1"/>
    <w:multiLevelType w:val="hybridMultilevel"/>
    <w:tmpl w:val="A74ECC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FDA"/>
    <w:rsid w:val="000016F1"/>
    <w:rsid w:val="00196DBA"/>
    <w:rsid w:val="002D0DDF"/>
    <w:rsid w:val="00424890"/>
    <w:rsid w:val="00633253"/>
    <w:rsid w:val="007A0F52"/>
    <w:rsid w:val="007A698A"/>
    <w:rsid w:val="007F4FCC"/>
    <w:rsid w:val="00892FDA"/>
    <w:rsid w:val="00AC23CD"/>
    <w:rsid w:val="00E11A1F"/>
    <w:rsid w:val="00EB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٫"/>
  <w:listSeparator w:val=","/>
  <w14:docId w14:val="5BB28E8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1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1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24890"/>
    <w:pPr>
      <w:bidi/>
      <w:spacing w:after="200" w:line="276" w:lineRule="auto"/>
      <w:ind w:left="720"/>
      <w:contextualSpacing/>
    </w:pPr>
    <w:rPr>
      <w:sz w:val="22"/>
      <w:szCs w:val="22"/>
    </w:rPr>
  </w:style>
  <w:style w:type="table" w:styleId="TableGrid">
    <w:name w:val="Table Grid"/>
    <w:basedOn w:val="TableNormal"/>
    <w:uiPriority w:val="59"/>
    <w:rsid w:val="00EB7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1A1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A1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424890"/>
    <w:pPr>
      <w:bidi/>
      <w:spacing w:after="200" w:line="276" w:lineRule="auto"/>
      <w:ind w:left="720"/>
      <w:contextualSpacing/>
    </w:pPr>
    <w:rPr>
      <w:sz w:val="22"/>
      <w:szCs w:val="22"/>
    </w:rPr>
  </w:style>
  <w:style w:type="table" w:styleId="TableGrid">
    <w:name w:val="Table Grid"/>
    <w:basedOn w:val="TableNormal"/>
    <w:uiPriority w:val="59"/>
    <w:rsid w:val="00EB7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97</Words>
  <Characters>556</Characters>
  <Application>Microsoft Macintosh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razan i Alaqeel</dc:creator>
  <cp:keywords/>
  <dc:description/>
  <cp:lastModifiedBy>razan i Alaqeel</cp:lastModifiedBy>
  <cp:revision>9</cp:revision>
  <dcterms:created xsi:type="dcterms:W3CDTF">2013-09-17T17:02:00Z</dcterms:created>
  <dcterms:modified xsi:type="dcterms:W3CDTF">2013-09-17T17:41:00Z</dcterms:modified>
</cp:coreProperties>
</file>